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D1D34" w14:textId="1F42DC4E" w:rsidR="00443D73" w:rsidRDefault="00443D73" w:rsidP="00443D73">
      <w:pPr>
        <w:rPr>
          <w:rFonts w:ascii="Arial" w:hAnsi="Arial"/>
          <w:b/>
          <w:bCs/>
        </w:rPr>
      </w:pPr>
      <w:r>
        <w:rPr>
          <w:rFonts w:ascii="Arial" w:hAnsi="Arial"/>
          <w:b/>
          <w:bCs/>
        </w:rPr>
        <w:t>„</w:t>
      </w:r>
      <w:r w:rsidR="0067126C">
        <w:rPr>
          <w:rFonts w:ascii="Arial" w:hAnsi="Arial"/>
          <w:b/>
          <w:bCs/>
        </w:rPr>
        <w:t>Dribbeln und Passen</w:t>
      </w:r>
      <w:r w:rsidR="00540441">
        <w:rPr>
          <w:rFonts w:ascii="Arial" w:hAnsi="Arial"/>
          <w:b/>
          <w:bCs/>
        </w:rPr>
        <w:t>“</w:t>
      </w:r>
    </w:p>
    <w:p w14:paraId="44965BAA" w14:textId="3C6DD9E8" w:rsidR="00443D73" w:rsidRDefault="00443D73" w:rsidP="00443D73">
      <w:pPr>
        <w:rPr>
          <w:rFonts w:ascii="Arial" w:hAnsi="Arial"/>
          <w:b/>
          <w:bCs/>
        </w:rPr>
      </w:pPr>
      <w:r>
        <w:rPr>
          <w:rFonts w:ascii="Arial" w:hAnsi="Arial"/>
          <w:b/>
          <w:bCs/>
        </w:rPr>
        <w:t>Material</w:t>
      </w:r>
    </w:p>
    <w:p w14:paraId="57475868" w14:textId="6D0C2D31" w:rsidR="00443D73" w:rsidRDefault="0067126C" w:rsidP="00443D73">
      <w:pPr>
        <w:rPr>
          <w:rFonts w:ascii="Arial" w:hAnsi="Arial"/>
        </w:rPr>
      </w:pPr>
      <w:r>
        <w:rPr>
          <w:rFonts w:ascii="Arial" w:hAnsi="Arial"/>
        </w:rPr>
        <w:t>mehrere</w:t>
      </w:r>
      <w:r w:rsidR="00683899">
        <w:rPr>
          <w:rFonts w:ascii="Arial" w:hAnsi="Arial"/>
        </w:rPr>
        <w:t xml:space="preserve"> Basketb</w:t>
      </w:r>
      <w:r>
        <w:rPr>
          <w:rFonts w:ascii="Arial" w:hAnsi="Arial"/>
        </w:rPr>
        <w:t>älle</w:t>
      </w:r>
    </w:p>
    <w:p w14:paraId="67176AD7" w14:textId="3D640C7B" w:rsidR="00443D73" w:rsidRDefault="00443D73" w:rsidP="00443D73">
      <w:pPr>
        <w:rPr>
          <w:rFonts w:ascii="Arial" w:hAnsi="Arial"/>
          <w:b/>
          <w:bCs/>
        </w:rPr>
      </w:pPr>
    </w:p>
    <w:p w14:paraId="086AAAE0" w14:textId="0F1D01E4" w:rsidR="00443D73" w:rsidRDefault="00443D73" w:rsidP="00443D73">
      <w:pPr>
        <w:rPr>
          <w:rFonts w:ascii="Arial" w:hAnsi="Arial"/>
          <w:b/>
          <w:bCs/>
        </w:rPr>
      </w:pPr>
      <w:r>
        <w:rPr>
          <w:rFonts w:ascii="Arial" w:hAnsi="Arial"/>
          <w:b/>
          <w:bCs/>
        </w:rPr>
        <w:t>Beschreibung</w:t>
      </w:r>
    </w:p>
    <w:p w14:paraId="7C576839" w14:textId="41855295" w:rsidR="009B5466" w:rsidRDefault="00DD7E23" w:rsidP="00805795">
      <w:pPr>
        <w:jc w:val="both"/>
        <w:rPr>
          <w:rFonts w:ascii="Arial" w:hAnsi="Arial"/>
        </w:rPr>
      </w:pPr>
      <w:r>
        <w:rPr>
          <w:rFonts w:ascii="Arial" w:hAnsi="Arial"/>
        </w:rPr>
        <w:t xml:space="preserve">Es bilden sich mehrere kleine Teams, die sich zur Hälfte links und zur Hälfte rechts von einer Linie aufstellen. Einer hat den Ball und dribbelt bis zur Linie mit dem Ball. Auf Höhe der Linie passt er dem ersten Spieler auf der anderen Seite den Ball zu und stellt sich dort hinten an. </w:t>
      </w:r>
    </w:p>
    <w:p w14:paraId="56B3E722" w14:textId="44FE54B0" w:rsidR="00805795" w:rsidRPr="002B6C7C" w:rsidRDefault="00DD7E23" w:rsidP="00805795">
      <w:pPr>
        <w:jc w:val="both"/>
        <w:rPr>
          <w:rFonts w:ascii="Arial" w:hAnsi="Arial"/>
        </w:rPr>
      </w:pPr>
      <w:r>
        <w:rPr>
          <w:noProof/>
        </w:rPr>
        <w:drawing>
          <wp:inline distT="0" distB="0" distL="0" distR="0" wp14:anchorId="6C03BC47" wp14:editId="5E67EC54">
            <wp:extent cx="5760720" cy="2210435"/>
            <wp:effectExtent l="19050" t="19050" r="11430" b="184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0720" cy="2210435"/>
                    </a:xfrm>
                    <a:prstGeom prst="rect">
                      <a:avLst/>
                    </a:prstGeom>
                    <a:ln w="12700">
                      <a:solidFill>
                        <a:schemeClr val="tx1"/>
                      </a:solidFill>
                    </a:ln>
                  </pic:spPr>
                </pic:pic>
              </a:graphicData>
            </a:graphic>
          </wp:inline>
        </w:drawing>
      </w:r>
    </w:p>
    <w:sectPr w:rsidR="00805795" w:rsidRPr="002B6C7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D73"/>
    <w:rsid w:val="00012187"/>
    <w:rsid w:val="00045C36"/>
    <w:rsid w:val="0009546F"/>
    <w:rsid w:val="00096FBB"/>
    <w:rsid w:val="000B435C"/>
    <w:rsid w:val="000C645E"/>
    <w:rsid w:val="000D78A6"/>
    <w:rsid w:val="0014576C"/>
    <w:rsid w:val="00163414"/>
    <w:rsid w:val="00182C47"/>
    <w:rsid w:val="00187E13"/>
    <w:rsid w:val="001A3A8D"/>
    <w:rsid w:val="001E5F71"/>
    <w:rsid w:val="00273C45"/>
    <w:rsid w:val="002B6C7C"/>
    <w:rsid w:val="003359FC"/>
    <w:rsid w:val="00336E02"/>
    <w:rsid w:val="00340B43"/>
    <w:rsid w:val="003D232C"/>
    <w:rsid w:val="004342BF"/>
    <w:rsid w:val="004355C5"/>
    <w:rsid w:val="00443D73"/>
    <w:rsid w:val="004739F7"/>
    <w:rsid w:val="004E5145"/>
    <w:rsid w:val="004E72B8"/>
    <w:rsid w:val="00540441"/>
    <w:rsid w:val="00594902"/>
    <w:rsid w:val="00665D68"/>
    <w:rsid w:val="0067126C"/>
    <w:rsid w:val="00683899"/>
    <w:rsid w:val="006A413B"/>
    <w:rsid w:val="00700ACD"/>
    <w:rsid w:val="00731642"/>
    <w:rsid w:val="007937C2"/>
    <w:rsid w:val="00793E9B"/>
    <w:rsid w:val="007A2F55"/>
    <w:rsid w:val="007A5E31"/>
    <w:rsid w:val="007C151B"/>
    <w:rsid w:val="00800031"/>
    <w:rsid w:val="00805795"/>
    <w:rsid w:val="00810AE4"/>
    <w:rsid w:val="00841C95"/>
    <w:rsid w:val="008C2206"/>
    <w:rsid w:val="008C55FA"/>
    <w:rsid w:val="009065B6"/>
    <w:rsid w:val="00911946"/>
    <w:rsid w:val="00925FF4"/>
    <w:rsid w:val="00987969"/>
    <w:rsid w:val="00991DA7"/>
    <w:rsid w:val="009B5466"/>
    <w:rsid w:val="00A0558F"/>
    <w:rsid w:val="00A256EE"/>
    <w:rsid w:val="00A62450"/>
    <w:rsid w:val="00B40D3C"/>
    <w:rsid w:val="00B732C7"/>
    <w:rsid w:val="00B85C89"/>
    <w:rsid w:val="00BD1014"/>
    <w:rsid w:val="00C02172"/>
    <w:rsid w:val="00C2431A"/>
    <w:rsid w:val="00C324AF"/>
    <w:rsid w:val="00C41930"/>
    <w:rsid w:val="00CC19F7"/>
    <w:rsid w:val="00D04CF1"/>
    <w:rsid w:val="00D06506"/>
    <w:rsid w:val="00D4428A"/>
    <w:rsid w:val="00D52504"/>
    <w:rsid w:val="00D658C3"/>
    <w:rsid w:val="00DB7E71"/>
    <w:rsid w:val="00DD7E23"/>
    <w:rsid w:val="00E35ABA"/>
    <w:rsid w:val="00E411DE"/>
    <w:rsid w:val="00EA24A8"/>
    <w:rsid w:val="00F76417"/>
    <w:rsid w:val="00FF75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09290"/>
  <w15:chartTrackingRefBased/>
  <w15:docId w15:val="{69C3B169-28F2-40A8-8D2D-0D530B8F2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43D7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body">
    <w:name w:val="Text body"/>
    <w:basedOn w:val="Standard"/>
    <w:rsid w:val="00443D73"/>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Words>
  <Characters>306</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4</cp:revision>
  <cp:lastPrinted>2023-06-26T07:43:00Z</cp:lastPrinted>
  <dcterms:created xsi:type="dcterms:W3CDTF">2023-06-26T09:16:00Z</dcterms:created>
  <dcterms:modified xsi:type="dcterms:W3CDTF">2023-06-26T09:17:00Z</dcterms:modified>
</cp:coreProperties>
</file>